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A60E9C">
        <w:rPr>
          <w:rFonts w:ascii="Times New Roman" w:hAnsi="Times New Roman" w:cs="Times New Roman"/>
          <w:b/>
          <w:sz w:val="24"/>
          <w:szCs w:val="24"/>
        </w:rPr>
        <w:t>0</w:t>
      </w:r>
      <w:r w:rsidR="00603D35">
        <w:rPr>
          <w:rFonts w:ascii="Times New Roman" w:hAnsi="Times New Roman" w:cs="Times New Roman"/>
          <w:b/>
          <w:sz w:val="24"/>
          <w:szCs w:val="24"/>
        </w:rPr>
        <w:t>1</w:t>
      </w:r>
      <w:r w:rsidR="00A60E9C">
        <w:rPr>
          <w:rFonts w:ascii="Times New Roman" w:hAnsi="Times New Roman" w:cs="Times New Roman"/>
          <w:b/>
          <w:sz w:val="24"/>
          <w:szCs w:val="24"/>
        </w:rPr>
        <w:t>.0</w:t>
      </w:r>
      <w:r w:rsidR="00603D35">
        <w:rPr>
          <w:rFonts w:ascii="Times New Roman" w:hAnsi="Times New Roman" w:cs="Times New Roman"/>
          <w:b/>
          <w:sz w:val="24"/>
          <w:szCs w:val="24"/>
        </w:rPr>
        <w:t>9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7512"/>
        <w:gridCol w:w="2268"/>
      </w:tblGrid>
      <w:tr w:rsidR="003613E3" w:rsidRPr="003613E3" w:rsidTr="003613E3">
        <w:trPr>
          <w:trHeight w:val="739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№ </w:t>
            </w:r>
            <w:proofErr w:type="gramStart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</w:t>
            </w:r>
            <w:proofErr w:type="gramEnd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Фамилия, имя, отчество</w:t>
            </w:r>
          </w:p>
        </w:tc>
        <w:tc>
          <w:tcPr>
            <w:tcW w:w="751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Область проверки знаний</w:t>
            </w:r>
          </w:p>
        </w:tc>
      </w:tr>
      <w:tr w:rsidR="00F0725C" w:rsidRPr="003613E3" w:rsidTr="00241871">
        <w:trPr>
          <w:trHeight w:val="72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Бессарабов Сергей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“Электрон”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F0725C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Говор-Бондаренко Денис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Вичи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-Русь”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Гузенко Ольга Владимировна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“ЭНЕРГОГРАД”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F0725C" w:rsidRPr="003613E3" w:rsidTr="00241871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Зайде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Павел Борисович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Инженер ПТО,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Зайде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Павел Борисович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0725C" w:rsidRPr="003613E3" w:rsidTr="00241871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Нефедов Владимир Вениаминович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 </w:t>
            </w:r>
            <w:proofErr w:type="gram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“Центр обслуживания объектов государственной собственности”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Нилов Максим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Слесарь 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“Речное”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Обухов Александр Геннадьевич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Зайде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Павел Борисович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0725C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Останин Александр Юрьевич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Вичи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-Русь”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0725C" w:rsidRPr="003613E3" w:rsidTr="00241871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Останин Александр Юрьевич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“РЕФТЕРМИНАЛ”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0725C" w:rsidRPr="003613E3" w:rsidTr="00241871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Петкова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ДПБ, 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ОТиПК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АО “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Янтарь”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ЭС. 1. 4</w:t>
            </w:r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Погосов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Эрнест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Инженер энергетик 1 категории,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КЛНГ ОАО “РЖД”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Попов Валерий Алексеевич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Директор по производству,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“Горизонт”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0725C" w:rsidRPr="003613E3" w:rsidTr="00241871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Присяжнюк Николай 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Саввич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ЖИЛИЩНЫЙ КООПЕРАТИВ “НЕПТУН”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0725C" w:rsidRPr="003613E3" w:rsidTr="00241871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Пухлов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“СЗ “КЕНИГСБЕРГСТРОЙ”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0725C" w:rsidRPr="003613E3" w:rsidTr="00241871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Рахманин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Петрович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Инженер,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Зайде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Павел Борисович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Рыбин Сергей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Начальник БСУ,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ЗАО “ДСМ”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F0725C" w:rsidRPr="003613E3" w:rsidTr="00241871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Савушкин Сергей Юрьевич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“СЗ “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КалининградИнвестСтрой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Савченко Константин Андреевич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“СЗ “КЕНИГСБЕРГСТРОЙ”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Саламатин Игорь Иванович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Слесарь 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“Речное”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0725C" w:rsidRPr="003613E3" w:rsidTr="00241871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Скалов Александр Васильевич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 w:rsidP="00F072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“МЕД ПРОФИ”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0725C" w:rsidRPr="003613E3" w:rsidTr="00241871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Слободяник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 w:rsidP="00F072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“БАЛТРЕЗЕРВ”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0725C" w:rsidRPr="003613E3" w:rsidTr="00241871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Сычев Василий Владимирович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 w:rsidP="00F072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Оператор автоматических и полуавтоматических линий станков и установок,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“Бетонные изделия Муромское”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Троменшлегер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Федорович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 w:rsidP="00F072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“СЗ “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КалининградИнвестСтрой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0725C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Чубатов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 w:rsidP="00F072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Главный механик,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СПБгеопроект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0725C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3613E3" w:rsidRDefault="00F0725C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Ющенко Николай Павлович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 w:rsidP="00F072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F072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Зайде</w:t>
            </w:r>
            <w:proofErr w:type="spellEnd"/>
            <w:r w:rsidRPr="00F0725C">
              <w:rPr>
                <w:rFonts w:ascii="Times New Roman" w:hAnsi="Times New Roman" w:cs="Times New Roman"/>
                <w:sz w:val="24"/>
                <w:szCs w:val="24"/>
              </w:rPr>
              <w:t xml:space="preserve"> Павел Борисович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0725C" w:rsidRPr="00F0725C" w:rsidRDefault="00F0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C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</w:tbl>
    <w:p w:rsidR="00F0725C" w:rsidRDefault="00F0725C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F0725C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0745FB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</w:t>
      </w:r>
      <w:bookmarkStart w:id="0" w:name="_GoBack"/>
      <w:bookmarkEnd w:id="0"/>
      <w:r w:rsidRPr="00F0725C">
        <w:rPr>
          <w:rFonts w:ascii="Times New Roman" w:hAnsi="Times New Roman" w:cs="Times New Roman"/>
          <w:b/>
          <w:sz w:val="28"/>
          <w:szCs w:val="28"/>
        </w:rPr>
        <w:t>ТО ЛИЦА БЕЗ ДОКУМЕНТОВ ПО ПРЕДЫДУЩЕЙ ПРОВЕРКЕ ЗНАНИЙ НЕ БУДУТ ДОПУЩЕНЫ ДО ЭКЗАМЕНА.</w:t>
      </w:r>
    </w:p>
    <w:sectPr w:rsidR="00122EA0" w:rsidRPr="00F0725C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0725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14C08"/>
    <w:rsid w:val="00115854"/>
    <w:rsid w:val="00115EB8"/>
    <w:rsid w:val="00121348"/>
    <w:rsid w:val="00122EA0"/>
    <w:rsid w:val="001424C4"/>
    <w:rsid w:val="00147C8E"/>
    <w:rsid w:val="00154A26"/>
    <w:rsid w:val="001602D9"/>
    <w:rsid w:val="001604D5"/>
    <w:rsid w:val="001619AB"/>
    <w:rsid w:val="0017369E"/>
    <w:rsid w:val="00175751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5D2F"/>
    <w:rsid w:val="00297229"/>
    <w:rsid w:val="002A40E6"/>
    <w:rsid w:val="002B07D7"/>
    <w:rsid w:val="002B2516"/>
    <w:rsid w:val="002B2FE4"/>
    <w:rsid w:val="002C3395"/>
    <w:rsid w:val="002C37AB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613E3"/>
    <w:rsid w:val="00370134"/>
    <w:rsid w:val="0037628A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3D35"/>
    <w:rsid w:val="00607BEE"/>
    <w:rsid w:val="00620937"/>
    <w:rsid w:val="00624980"/>
    <w:rsid w:val="0063219F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775C"/>
    <w:rsid w:val="006A35D5"/>
    <w:rsid w:val="006B479A"/>
    <w:rsid w:val="006C03E0"/>
    <w:rsid w:val="006C0765"/>
    <w:rsid w:val="006C4322"/>
    <w:rsid w:val="006C6F8F"/>
    <w:rsid w:val="006D0C7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B7B8B"/>
    <w:rsid w:val="007D64A2"/>
    <w:rsid w:val="007D6965"/>
    <w:rsid w:val="007F2736"/>
    <w:rsid w:val="007F29DD"/>
    <w:rsid w:val="007F60F8"/>
    <w:rsid w:val="00805DDC"/>
    <w:rsid w:val="00806A16"/>
    <w:rsid w:val="00811829"/>
    <w:rsid w:val="00815B04"/>
    <w:rsid w:val="00816EBC"/>
    <w:rsid w:val="00851047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F2C29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60E9C"/>
    <w:rsid w:val="00A70F60"/>
    <w:rsid w:val="00A71AB1"/>
    <w:rsid w:val="00A77604"/>
    <w:rsid w:val="00A844B9"/>
    <w:rsid w:val="00A851B3"/>
    <w:rsid w:val="00A86FBB"/>
    <w:rsid w:val="00A90212"/>
    <w:rsid w:val="00A9414A"/>
    <w:rsid w:val="00A95DBC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51159"/>
    <w:rsid w:val="00B54637"/>
    <w:rsid w:val="00B5522F"/>
    <w:rsid w:val="00B60EBB"/>
    <w:rsid w:val="00B63C7E"/>
    <w:rsid w:val="00B65699"/>
    <w:rsid w:val="00B67C68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37A6"/>
    <w:rsid w:val="00CE65B8"/>
    <w:rsid w:val="00CF3519"/>
    <w:rsid w:val="00CF48F5"/>
    <w:rsid w:val="00CF7D19"/>
    <w:rsid w:val="00D019DE"/>
    <w:rsid w:val="00D038DF"/>
    <w:rsid w:val="00D208CA"/>
    <w:rsid w:val="00D26067"/>
    <w:rsid w:val="00D35A31"/>
    <w:rsid w:val="00D40B09"/>
    <w:rsid w:val="00D52611"/>
    <w:rsid w:val="00D72C4D"/>
    <w:rsid w:val="00D772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82AEC"/>
    <w:rsid w:val="00E83AD7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0725C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DF48C-283C-4EFA-80E6-C94109665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4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287</cp:revision>
  <cp:lastPrinted>2023-10-03T11:25:00Z</cp:lastPrinted>
  <dcterms:created xsi:type="dcterms:W3CDTF">2023-10-03T11:04:00Z</dcterms:created>
  <dcterms:modified xsi:type="dcterms:W3CDTF">2026-08-27T14:34:00Z</dcterms:modified>
</cp:coreProperties>
</file>